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«Станция юных натуралистов 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Новооскольского района Белгородской области»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3BAA" w:rsidRPr="005514D8" w:rsidRDefault="002F3BAA" w:rsidP="00C2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01D0" w:rsidRPr="005514D8" w:rsidRDefault="00EB01D0" w:rsidP="00EB01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1D0" w:rsidRDefault="004A5A09" w:rsidP="00EB01D0">
      <w:pPr>
        <w:spacing w:after="0" w:line="240" w:lineRule="auto"/>
        <w:jc w:val="right"/>
        <w:rPr>
          <w:noProof/>
        </w:rPr>
      </w:pPr>
      <w:r>
        <w:rPr>
          <w:noProof/>
        </w:rPr>
        <w:drawing>
          <wp:inline distT="0" distB="0" distL="0" distR="0" wp14:anchorId="255AF2C0" wp14:editId="2D1F8013">
            <wp:extent cx="3762375" cy="1724025"/>
            <wp:effectExtent l="0" t="0" r="0" b="0"/>
            <wp:docPr id="1" name="Рисунок 1" descr="C:\Users\oTo\Desktop\Печать 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oTo\Desktop\Печать РП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196"/>
                    <a:stretch/>
                  </pic:blipFill>
                  <pic:spPr bwMode="auto">
                    <a:xfrm>
                      <a:off x="0" y="0"/>
                      <a:ext cx="37623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01D0" w:rsidRDefault="00EB01D0" w:rsidP="00EB01D0">
      <w:pPr>
        <w:spacing w:after="0" w:line="240" w:lineRule="auto"/>
        <w:jc w:val="right"/>
        <w:rPr>
          <w:noProof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:rsidR="00FE56C8" w:rsidRPr="005514D8" w:rsidRDefault="000E1F30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Шаги</w:t>
      </w:r>
      <w:r w:rsidR="00057CC8">
        <w:rPr>
          <w:rFonts w:ascii="Times New Roman" w:hAnsi="Times New Roman" w:cs="Times New Roman"/>
          <w:sz w:val="24"/>
          <w:szCs w:val="24"/>
        </w:rPr>
        <w:t xml:space="preserve"> в  природу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6-10</w:t>
      </w:r>
      <w:r w:rsidR="00FA351A">
        <w:rPr>
          <w:rFonts w:ascii="Times New Roman" w:hAnsi="Times New Roman" w:cs="Times New Roman"/>
          <w:sz w:val="24"/>
          <w:szCs w:val="24"/>
        </w:rPr>
        <w:t xml:space="preserve"> лет третий</w:t>
      </w:r>
      <w:r w:rsidRPr="005514D8">
        <w:rPr>
          <w:rFonts w:ascii="Times New Roman" w:hAnsi="Times New Roman" w:cs="Times New Roman"/>
          <w:sz w:val="24"/>
          <w:szCs w:val="24"/>
        </w:rPr>
        <w:t xml:space="preserve"> год обучения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FE56C8" w:rsidRPr="005514D8" w:rsidRDefault="00057CC8" w:rsidP="00FE56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Коновалова Людмила Григорьевна</w:t>
      </w: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4A5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C2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6F60" w:rsidRDefault="004A5A09" w:rsidP="004A5A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2025</w:t>
      </w:r>
      <w:r w:rsidR="00FE56C8" w:rsidRPr="005514D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E56C8" w:rsidRPr="005514D8" w:rsidRDefault="00FE56C8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про</w:t>
      </w:r>
      <w:r>
        <w:rPr>
          <w:rFonts w:ascii="Times New Roman" w:hAnsi="Times New Roman" w:cs="Times New Roman"/>
          <w:sz w:val="24"/>
          <w:szCs w:val="24"/>
        </w:rPr>
        <w:t>граммы «Окружающий мир» (общеразвивающая)</w:t>
      </w:r>
    </w:p>
    <w:p w:rsidR="00FE56C8" w:rsidRPr="005514D8" w:rsidRDefault="00FE56C8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E56C8" w:rsidRPr="004A5A09" w:rsidRDefault="00FE56C8" w:rsidP="00FE56C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«Окружающий мир» авторская, для детей младшего школьного возраста </w:t>
      </w:r>
      <w:r w:rsidRPr="004A5A09">
        <w:rPr>
          <w:rFonts w:ascii="Times New Roman" w:hAnsi="Times New Roman" w:cs="Times New Roman"/>
          <w:sz w:val="24"/>
          <w:szCs w:val="24"/>
        </w:rPr>
        <w:t>естественнонаучной направленности.</w:t>
      </w:r>
    </w:p>
    <w:p w:rsidR="00FA351A" w:rsidRPr="004A5A09" w:rsidRDefault="00FA351A" w:rsidP="00FA351A">
      <w:pPr>
        <w:pStyle w:val="a3"/>
      </w:pPr>
      <w:r w:rsidRPr="004A5A09">
        <w:t xml:space="preserve">Программа рассмотрена на заседании педагогического совета </w:t>
      </w:r>
    </w:p>
    <w:p w:rsidR="00FA351A" w:rsidRPr="004A5A09" w:rsidRDefault="004A5A09" w:rsidP="00FA351A">
      <w:pPr>
        <w:pStyle w:val="a3"/>
      </w:pPr>
      <w:r w:rsidRPr="004A5A09">
        <w:t>от «29» августа 2025</w:t>
      </w:r>
      <w:r w:rsidR="00FA351A" w:rsidRPr="004A5A09">
        <w:t xml:space="preserve"> г., протокол № </w:t>
      </w:r>
      <w:r w:rsidR="00605708" w:rsidRPr="004A5A09">
        <w:t>2</w:t>
      </w:r>
    </w:p>
    <w:p w:rsidR="00FA351A" w:rsidRPr="004A5A09" w:rsidRDefault="00FA351A" w:rsidP="00FA351A">
      <w:pPr>
        <w:pStyle w:val="a3"/>
      </w:pPr>
    </w:p>
    <w:p w:rsidR="00FA351A" w:rsidRPr="004A5A09" w:rsidRDefault="00FA351A" w:rsidP="00FA351A">
      <w:pPr>
        <w:pStyle w:val="a3"/>
      </w:pPr>
      <w:r w:rsidRPr="004A5A09">
        <w:t xml:space="preserve">Рабочая программа рассмотрена на заседании педагогического совета </w:t>
      </w:r>
    </w:p>
    <w:p w:rsidR="00FA351A" w:rsidRPr="004A5A09" w:rsidRDefault="004A5A09" w:rsidP="00FA351A">
      <w:pPr>
        <w:pStyle w:val="a3"/>
      </w:pPr>
      <w:r w:rsidRPr="004A5A09">
        <w:t>от «29</w:t>
      </w:r>
      <w:r w:rsidR="00F878F0" w:rsidRPr="004A5A09">
        <w:t>»</w:t>
      </w:r>
      <w:r w:rsidRPr="004A5A09">
        <w:t xml:space="preserve"> августа 2025</w:t>
      </w:r>
      <w:r w:rsidR="00605708" w:rsidRPr="004A5A09">
        <w:t>г., протокол № 2</w:t>
      </w:r>
    </w:p>
    <w:p w:rsidR="00FA351A" w:rsidRPr="004A5A09" w:rsidRDefault="00FA351A" w:rsidP="00FA351A">
      <w:pPr>
        <w:pStyle w:val="a3"/>
      </w:pPr>
    </w:p>
    <w:p w:rsidR="00FA351A" w:rsidRPr="004A5A09" w:rsidRDefault="00FA351A" w:rsidP="00FA351A">
      <w:pPr>
        <w:pStyle w:val="a3"/>
      </w:pPr>
    </w:p>
    <w:p w:rsidR="00FA351A" w:rsidRPr="004A5A09" w:rsidRDefault="00FA351A" w:rsidP="00FA351A">
      <w:pPr>
        <w:pStyle w:val="a3"/>
      </w:pPr>
      <w:r w:rsidRPr="004A5A09">
        <w:t>Председатель</w:t>
      </w:r>
      <w:r w:rsidR="004A5A09" w:rsidRPr="004A5A09">
        <w:t xml:space="preserve"> </w:t>
      </w:r>
      <w:proofErr w:type="spellStart"/>
      <w:r w:rsidR="00F878F0" w:rsidRPr="004A5A09">
        <w:t>Нехаев</w:t>
      </w:r>
      <w:proofErr w:type="spellEnd"/>
      <w:r w:rsidR="00F878F0" w:rsidRPr="004A5A09">
        <w:t xml:space="preserve"> Ю.Н</w:t>
      </w:r>
      <w:r w:rsidRPr="004A5A09">
        <w:t>.</w:t>
      </w:r>
    </w:p>
    <w:p w:rsidR="00FE56C8" w:rsidRPr="004A5A09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51A" w:rsidRDefault="00FA351A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51A" w:rsidRDefault="00FA351A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A09" w:rsidRDefault="004A5A09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A09" w:rsidRDefault="004A5A09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A09" w:rsidRDefault="004A5A09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51A" w:rsidRDefault="00FA351A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F60" w:rsidRPr="005514D8" w:rsidRDefault="006E6F60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56C8" w:rsidRPr="005514D8" w:rsidRDefault="00FE56C8" w:rsidP="00FE5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E56C8" w:rsidRPr="005514D8" w:rsidRDefault="00FE56C8" w:rsidP="00FE56C8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>Ра</w:t>
      </w:r>
      <w:r>
        <w:rPr>
          <w:rFonts w:cs="Times New Roman"/>
          <w:szCs w:val="24"/>
        </w:rPr>
        <w:t>бочая программа «Окружающий мир</w:t>
      </w:r>
      <w:r w:rsidRPr="005514D8">
        <w:rPr>
          <w:rFonts w:cs="Times New Roman"/>
          <w:szCs w:val="24"/>
        </w:rPr>
        <w:t>»</w:t>
      </w:r>
      <w:r w:rsidR="00FA351A">
        <w:rPr>
          <w:rFonts w:cs="Times New Roman"/>
          <w:szCs w:val="24"/>
        </w:rPr>
        <w:t>третий</w:t>
      </w:r>
      <w:r w:rsidRPr="005514D8">
        <w:rPr>
          <w:rFonts w:cs="Times New Roman"/>
          <w:szCs w:val="24"/>
        </w:rPr>
        <w:t xml:space="preserve"> год обучения разрабо</w:t>
      </w:r>
      <w:r>
        <w:rPr>
          <w:rFonts w:cs="Times New Roman"/>
          <w:szCs w:val="24"/>
        </w:rPr>
        <w:t>тана на основе авторской</w:t>
      </w:r>
      <w:r w:rsidRPr="005514D8">
        <w:rPr>
          <w:rFonts w:cs="Times New Roman"/>
          <w:szCs w:val="24"/>
        </w:rPr>
        <w:t xml:space="preserve"> дополнительной общеобразовате</w:t>
      </w:r>
      <w:r>
        <w:rPr>
          <w:rFonts w:cs="Times New Roman"/>
          <w:szCs w:val="24"/>
        </w:rPr>
        <w:t>льная общеразвивающей программы «Окружающий мир</w:t>
      </w:r>
      <w:r w:rsidRPr="005514D8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естественнонаучной </w:t>
      </w:r>
      <w:r w:rsidRPr="005514D8">
        <w:rPr>
          <w:rFonts w:cs="Times New Roman"/>
          <w:szCs w:val="24"/>
        </w:rPr>
        <w:t>направленности ра</w:t>
      </w:r>
      <w:r>
        <w:rPr>
          <w:rFonts w:cs="Times New Roman"/>
          <w:szCs w:val="24"/>
        </w:rPr>
        <w:t>ссчитана для младшего</w:t>
      </w:r>
      <w:r w:rsidRPr="005514D8">
        <w:rPr>
          <w:rFonts w:cs="Times New Roman"/>
          <w:szCs w:val="24"/>
        </w:rPr>
        <w:t xml:space="preserve"> школьного возраста</w:t>
      </w:r>
      <w:r>
        <w:rPr>
          <w:rFonts w:cs="Times New Roman"/>
          <w:szCs w:val="24"/>
        </w:rPr>
        <w:t xml:space="preserve"> (6-10</w:t>
      </w:r>
      <w:r w:rsidRPr="005514D8">
        <w:rPr>
          <w:rFonts w:cs="Times New Roman"/>
          <w:szCs w:val="24"/>
        </w:rPr>
        <w:t xml:space="preserve"> лет). Автор образовате</w:t>
      </w:r>
      <w:r>
        <w:rPr>
          <w:rFonts w:cs="Times New Roman"/>
          <w:szCs w:val="24"/>
        </w:rPr>
        <w:t>льной программы «Окружающий мир</w:t>
      </w:r>
      <w:r w:rsidRPr="005514D8">
        <w:rPr>
          <w:rFonts w:cs="Times New Roman"/>
          <w:szCs w:val="24"/>
        </w:rPr>
        <w:t>» Щекина Т.</w:t>
      </w:r>
      <w:r w:rsidR="004A5A09">
        <w:rPr>
          <w:rFonts w:cs="Times New Roman"/>
          <w:szCs w:val="24"/>
        </w:rPr>
        <w:t xml:space="preserve"> А., программа утверждена в 2025</w:t>
      </w:r>
      <w:r w:rsidRPr="005514D8">
        <w:rPr>
          <w:rFonts w:cs="Times New Roman"/>
          <w:szCs w:val="24"/>
        </w:rPr>
        <w:t xml:space="preserve"> году на заседание педагогического совета.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5514D8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5514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14D8">
        <w:rPr>
          <w:rFonts w:ascii="Times New Roman" w:hAnsi="Times New Roman" w:cs="Times New Roman"/>
          <w:sz w:val="24"/>
          <w:szCs w:val="24"/>
        </w:rPr>
        <w:t xml:space="preserve"> создание условий для </w:t>
      </w:r>
      <w:r w:rsidRPr="005514D8">
        <w:rPr>
          <w:rStyle w:val="a4"/>
          <w:rFonts w:cs="Times New Roman"/>
          <w:szCs w:val="24"/>
        </w:rPr>
        <w:t>формирования у обучающихся стойкого интереса к натуралистической деятельности, воспитание бережного отношения к окружающему миру – экологической ответственности.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FE56C8" w:rsidRPr="005514D8" w:rsidRDefault="00FE56C8" w:rsidP="00FE56C8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1. Образовательная:</w:t>
      </w:r>
      <w:r w:rsidRPr="005514D8">
        <w:rPr>
          <w:rFonts w:cs="Times New Roman"/>
          <w:szCs w:val="24"/>
        </w:rPr>
        <w:t xml:space="preserve"> способствовать освоению обучающимися основных натуралистических знаний; способствовать освоению знаний по основным этапам программы: история бумаги её виды, оригами, красная книга, разнообразие окружающего мира и </w:t>
      </w:r>
      <w:proofErr w:type="gramStart"/>
      <w:r w:rsidRPr="005514D8">
        <w:rPr>
          <w:rFonts w:cs="Times New Roman"/>
          <w:szCs w:val="24"/>
        </w:rPr>
        <w:t>т.д.;способствовать</w:t>
      </w:r>
      <w:proofErr w:type="gramEnd"/>
      <w:r w:rsidRPr="005514D8">
        <w:rPr>
          <w:rFonts w:cs="Times New Roman"/>
          <w:szCs w:val="24"/>
        </w:rPr>
        <w:t xml:space="preserve"> приобретение прикладных знаний, а так же умений и навыков, необходимых для творческого процесса.</w:t>
      </w:r>
    </w:p>
    <w:p w:rsidR="00FE56C8" w:rsidRPr="005514D8" w:rsidRDefault="00FE56C8" w:rsidP="00FE56C8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2. Воспитательная:</w:t>
      </w:r>
      <w:r w:rsidRPr="005514D8">
        <w:rPr>
          <w:rFonts w:cs="Times New Roman"/>
          <w:szCs w:val="24"/>
        </w:rPr>
        <w:t xml:space="preserve"> способствовать формированию коммуникативных навыков, внимательного и уважительного отношения к людям, стремление к взаимопомощи; создать условия </w:t>
      </w:r>
      <w:proofErr w:type="gramStart"/>
      <w:r w:rsidRPr="005514D8">
        <w:rPr>
          <w:rFonts w:cs="Times New Roman"/>
          <w:szCs w:val="24"/>
        </w:rPr>
        <w:t>для воспитание</w:t>
      </w:r>
      <w:proofErr w:type="gramEnd"/>
      <w:r w:rsidRPr="005514D8">
        <w:rPr>
          <w:rFonts w:cs="Times New Roman"/>
          <w:szCs w:val="24"/>
        </w:rPr>
        <w:t xml:space="preserve"> трудолюбия, внимания, сосредоточенности и работоспособности; приобщить детей к общечеловеческим ценностям, воспитание любви и ответственности к малой Родине; расширить представлений учащихся об окружающем мире.</w:t>
      </w:r>
    </w:p>
    <w:p w:rsidR="00FE56C8" w:rsidRPr="00EA69A8" w:rsidRDefault="00FE56C8" w:rsidP="00EA69A8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b/>
          <w:szCs w:val="24"/>
        </w:rPr>
        <w:t>3. Развивающая:</w:t>
      </w:r>
      <w:r w:rsidRPr="005514D8">
        <w:rPr>
          <w:rFonts w:cs="Times New Roman"/>
          <w:szCs w:val="24"/>
        </w:rPr>
        <w:t xml:space="preserve"> мотивировать развитие познавательной активности; способствовать развитию образного мышления и творческих способностей учащихся; </w:t>
      </w:r>
      <w:r w:rsidRPr="00EA69A8">
        <w:rPr>
          <w:rFonts w:cs="Times New Roman"/>
          <w:szCs w:val="24"/>
        </w:rPr>
        <w:t>формировать у воспитанников способность к самореализации.</w:t>
      </w:r>
    </w:p>
    <w:p w:rsidR="00EA69A8" w:rsidRPr="00EA69A8" w:rsidRDefault="00EA69A8" w:rsidP="00EA69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A8">
        <w:rPr>
          <w:rFonts w:ascii="Times New Roman" w:hAnsi="Times New Roman" w:cs="Times New Roman"/>
          <w:bCs/>
          <w:sz w:val="24"/>
          <w:szCs w:val="24"/>
        </w:rPr>
        <w:t>В рамках внедрения интегрированного курса «</w:t>
      </w:r>
      <w:proofErr w:type="spellStart"/>
      <w:r w:rsidRPr="00EA69A8">
        <w:rPr>
          <w:rFonts w:ascii="Times New Roman" w:hAnsi="Times New Roman" w:cs="Times New Roman"/>
          <w:bCs/>
          <w:sz w:val="24"/>
          <w:szCs w:val="24"/>
        </w:rPr>
        <w:t>Бел</w:t>
      </w:r>
      <w:r w:rsidR="00DE3129">
        <w:rPr>
          <w:rFonts w:ascii="Times New Roman" w:hAnsi="Times New Roman" w:cs="Times New Roman"/>
          <w:bCs/>
          <w:sz w:val="24"/>
          <w:szCs w:val="24"/>
        </w:rPr>
        <w:t>городоведение</w:t>
      </w:r>
      <w:proofErr w:type="spellEnd"/>
      <w:r w:rsidR="00DE3129">
        <w:rPr>
          <w:rFonts w:ascii="Times New Roman" w:hAnsi="Times New Roman" w:cs="Times New Roman"/>
          <w:bCs/>
          <w:sz w:val="24"/>
          <w:szCs w:val="24"/>
        </w:rPr>
        <w:t>»</w:t>
      </w:r>
      <w:r w:rsidRPr="00EA69A8">
        <w:rPr>
          <w:rFonts w:ascii="Times New Roman" w:hAnsi="Times New Roman" w:cs="Times New Roman"/>
          <w:bCs/>
          <w:sz w:val="24"/>
          <w:szCs w:val="24"/>
        </w:rPr>
        <w:t>, при работе объединения необходимо использовать краеведческий компонент на каждом занятии.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Основой первого года занятий является раскрытие и изучение простейших природных явлений и понятий, формирование и развитие навыков работы с инструментами, развитие мелкой моторики, закрепление полученных знаний (счёт, письмо).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второго года занятий построена на основе развития и углубления натуралистических знаний, изучение основных творческих направлений в натуралистической области (флористика, работа с соломкой, изготовление гербариев).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третьего года обучения формирует ранее приобретённые натуралистические знания и умения в систему, приемлемую для освоения младшей школьной группой. Итоговые занятия каждого года обучения проводятся в форме награждения.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Каждый год обучения имеет базовую тему программы 2-й год обучения – поделки из натуралистического материала.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разных форм работы (посещение музея, викторины, подготовка детских сообщений по теме занятия и др.).</w:t>
      </w:r>
    </w:p>
    <w:p w:rsidR="00FE56C8" w:rsidRPr="00EA69A8" w:rsidRDefault="00FE56C8" w:rsidP="00EA69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FE56C8" w:rsidRPr="005514D8" w:rsidRDefault="00FE56C8" w:rsidP="00EA69A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FE56C8" w:rsidRPr="00607246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основные этапы программы: история бумаги её виды, оригами, красная книга, разнообразие окружающего мира и т.д.; информацию, предлагаемую согласно тематике поделки.</w:t>
      </w:r>
    </w:p>
    <w:p w:rsidR="00FE56C8" w:rsidRPr="00607246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FE56C8" w:rsidRPr="00EA69A8" w:rsidRDefault="00FE56C8" w:rsidP="00EA69A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обладать:</w:t>
      </w:r>
      <w:r w:rsidRPr="005514D8">
        <w:rPr>
          <w:rFonts w:ascii="Times New Roman" w:hAnsi="Times New Roman" w:cs="Times New Roman"/>
          <w:sz w:val="24"/>
          <w:szCs w:val="24"/>
        </w:rPr>
        <w:t>устойчивым интересом к данному виду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Итоговая проверка освоения программы осуществляется в форме конкурса, выставки.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средний, низкий.</w:t>
      </w:r>
    </w:p>
    <w:p w:rsidR="00FE56C8" w:rsidRPr="005514D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FE56C8" w:rsidRDefault="00FE56C8" w:rsidP="00FE56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FE56C8" w:rsidRDefault="00FE56C8" w:rsidP="00FE56C8">
      <w:pPr>
        <w:pStyle w:val="a3"/>
        <w:ind w:firstLine="709"/>
        <w:jc w:val="both"/>
      </w:pPr>
      <w:r>
        <w:t>В результате реализации данной программы формируются, следующие компетенции у ребёнка:</w:t>
      </w:r>
    </w:p>
    <w:p w:rsidR="00FE56C8" w:rsidRDefault="00FE56C8" w:rsidP="00FE56C8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FE56C8" w:rsidRDefault="00FE56C8" w:rsidP="00FE56C8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FE56C8" w:rsidRDefault="00FE56C8" w:rsidP="00FE56C8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FE56C8" w:rsidRDefault="00FE56C8" w:rsidP="00FE56C8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FE56C8" w:rsidRDefault="00FE56C8" w:rsidP="00FE56C8">
      <w:pPr>
        <w:pStyle w:val="a3"/>
        <w:ind w:firstLine="709"/>
        <w:jc w:val="both"/>
      </w:pPr>
      <w:r>
        <w:t>5. Креативная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FE56C8" w:rsidRDefault="00FE56C8" w:rsidP="00FE56C8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FE56C8" w:rsidRPr="006E6F60" w:rsidRDefault="00FE56C8" w:rsidP="006E6F60">
      <w:pPr>
        <w:pStyle w:val="a3"/>
        <w:ind w:firstLine="709"/>
        <w:jc w:val="both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  <w:r>
        <w:t>.</w:t>
      </w:r>
    </w:p>
    <w:p w:rsidR="00FE56C8" w:rsidRDefault="00FE56C8" w:rsidP="00FE56C8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FE56C8" w:rsidRDefault="00FE56C8" w:rsidP="003B0595">
      <w:pPr>
        <w:pStyle w:val="a3"/>
        <w:ind w:firstLine="709"/>
        <w:rPr>
          <w:rFonts w:cs="Times New Roman"/>
          <w:b/>
          <w:szCs w:val="24"/>
        </w:rPr>
        <w:sectPr w:rsidR="00FE56C8" w:rsidSect="00FE56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56C8" w:rsidRDefault="003B0595" w:rsidP="003B0595">
      <w:pPr>
        <w:pStyle w:val="a3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                                                                           </w:t>
      </w:r>
      <w:r w:rsidR="00FE56C8" w:rsidRPr="00607246">
        <w:rPr>
          <w:rFonts w:cs="Times New Roman"/>
          <w:b/>
          <w:szCs w:val="24"/>
        </w:rPr>
        <w:t>Календарно-тематическое планирование</w:t>
      </w:r>
    </w:p>
    <w:p w:rsidR="003B0595" w:rsidRDefault="003B0595" w:rsidP="003B0595">
      <w:pPr>
        <w:pStyle w:val="a3"/>
        <w:rPr>
          <w:rFonts w:cs="Times New Roman"/>
          <w:b/>
          <w:szCs w:val="24"/>
        </w:rPr>
      </w:pPr>
    </w:p>
    <w:p w:rsidR="003B0595" w:rsidRDefault="003B0595" w:rsidP="003B0595">
      <w:pPr>
        <w:pStyle w:val="a3"/>
        <w:rPr>
          <w:rFonts w:cs="Times New Roman"/>
          <w:b/>
          <w:szCs w:val="24"/>
        </w:rPr>
      </w:pPr>
    </w:p>
    <w:tbl>
      <w:tblPr>
        <w:tblStyle w:val="a8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5244"/>
        <w:gridCol w:w="1275"/>
        <w:gridCol w:w="567"/>
        <w:gridCol w:w="1135"/>
        <w:gridCol w:w="1417"/>
        <w:gridCol w:w="1241"/>
        <w:gridCol w:w="1241"/>
      </w:tblGrid>
      <w:tr w:rsidR="00FE56C8" w:rsidRPr="00607246" w:rsidTr="008A1EE5">
        <w:tc>
          <w:tcPr>
            <w:tcW w:w="534" w:type="dxa"/>
            <w:vMerge w:val="restart"/>
          </w:tcPr>
          <w:p w:rsidR="00FE56C8" w:rsidRPr="00607246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56C8" w:rsidRPr="00607246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</w:tcPr>
          <w:p w:rsidR="00FE56C8" w:rsidRDefault="00FE56C8" w:rsidP="00FE56C8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FE56C8" w:rsidRPr="00607246" w:rsidRDefault="00FE56C8" w:rsidP="00FE56C8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FE56C8" w:rsidRPr="00607246" w:rsidRDefault="00FE56C8" w:rsidP="00FE56C8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FE56C8" w:rsidRPr="00147390" w:rsidRDefault="00FE56C8" w:rsidP="00FE56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FE56C8" w:rsidRPr="002A5916" w:rsidRDefault="00FE56C8" w:rsidP="00FE5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FE56C8" w:rsidRPr="00EA69A8" w:rsidRDefault="00FE56C8" w:rsidP="00FE56C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FE56C8" w:rsidRPr="00EA69A8" w:rsidRDefault="00FE56C8" w:rsidP="00FE56C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FE56C8" w:rsidRPr="00EA69A8" w:rsidRDefault="00FE56C8" w:rsidP="00FE56C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Дидактические материалы, техническое обеспечение</w:t>
            </w:r>
          </w:p>
        </w:tc>
      </w:tr>
      <w:tr w:rsidR="00FE56C8" w:rsidTr="0099510E">
        <w:trPr>
          <w:trHeight w:val="1134"/>
        </w:trPr>
        <w:tc>
          <w:tcPr>
            <w:tcW w:w="534" w:type="dxa"/>
            <w:vMerge/>
          </w:tcPr>
          <w:p w:rsidR="00FE56C8" w:rsidRDefault="00FE56C8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FE56C8" w:rsidRDefault="00FE56C8" w:rsidP="00FE56C8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1134" w:type="dxa"/>
            <w:textDirection w:val="btLr"/>
          </w:tcPr>
          <w:p w:rsidR="00FE56C8" w:rsidRDefault="00FE56C8" w:rsidP="00FE56C8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FE56C8" w:rsidRDefault="00FE56C8" w:rsidP="00FE56C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FE56C8" w:rsidRPr="00147390" w:rsidRDefault="00FE56C8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E56C8" w:rsidRPr="002A5916" w:rsidRDefault="00FE56C8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FE56C8" w:rsidRPr="00607246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417" w:type="dxa"/>
          </w:tcPr>
          <w:p w:rsidR="00FE56C8" w:rsidRPr="00EA69A8" w:rsidRDefault="00FE56C8" w:rsidP="00FE56C8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69A8">
              <w:rPr>
                <w:rFonts w:ascii="Times New Roman" w:hAnsi="Times New Roman" w:cs="Times New Roman"/>
                <w:sz w:val="16"/>
                <w:szCs w:val="16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FE56C8" w:rsidRPr="00EA69A8" w:rsidRDefault="00FE56C8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FE56C8" w:rsidRPr="00EA69A8" w:rsidRDefault="00FE56C8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E1F30" w:rsidTr="0099510E">
        <w:tc>
          <w:tcPr>
            <w:tcW w:w="534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11.09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0E1F30" w:rsidRDefault="000E1F30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Вводное занятие. Обзорная экскурсия «Великолепие окружающего мира»</w:t>
            </w:r>
          </w:p>
        </w:tc>
        <w:tc>
          <w:tcPr>
            <w:tcW w:w="1275" w:type="dxa"/>
          </w:tcPr>
          <w:p w:rsidR="000E1F30" w:rsidRPr="0014739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567" w:type="dxa"/>
          </w:tcPr>
          <w:p w:rsidR="000E1F30" w:rsidRPr="002A5916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0E1F30" w:rsidRPr="00607246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E1F30" w:rsidTr="0099510E">
        <w:tc>
          <w:tcPr>
            <w:tcW w:w="534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18.09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0E1F30" w:rsidRDefault="000E1F30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источников воды. Вода пресная и солёная</w:t>
            </w:r>
          </w:p>
        </w:tc>
        <w:tc>
          <w:tcPr>
            <w:tcW w:w="1275" w:type="dxa"/>
          </w:tcPr>
          <w:p w:rsidR="000E1F30" w:rsidRPr="0014739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0E1F30" w:rsidRPr="002A5916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0E1F30" w:rsidRPr="00607246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417" w:type="dxa"/>
          </w:tcPr>
          <w:p w:rsidR="000E1F30" w:rsidRPr="00EA69A8" w:rsidRDefault="000E1F30" w:rsidP="0099510E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анализ презентации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E1F30" w:rsidTr="0099510E">
        <w:tc>
          <w:tcPr>
            <w:tcW w:w="534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25.09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0E1F30" w:rsidRDefault="000E1F30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Экскурсии «В поисках воды</w:t>
            </w:r>
            <w:r w:rsidRPr="001A02D8">
              <w:rPr>
                <w:rFonts w:cs="Times New Roman"/>
                <w:szCs w:val="24"/>
              </w:rPr>
              <w:t>»</w:t>
            </w:r>
          </w:p>
        </w:tc>
        <w:tc>
          <w:tcPr>
            <w:tcW w:w="1275" w:type="dxa"/>
          </w:tcPr>
          <w:p w:rsidR="000E1F30" w:rsidRPr="0014739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0E1F30" w:rsidRPr="002A5916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0E1F30" w:rsidRPr="00607246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E1F30" w:rsidTr="0099510E">
        <w:tc>
          <w:tcPr>
            <w:tcW w:w="534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02.10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0E1F30" w:rsidRDefault="000E1F30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«Родник – источник жизни</w:t>
            </w:r>
            <w:r w:rsidRPr="001A02D8">
              <w:rPr>
                <w:rFonts w:cs="Times New Roman"/>
                <w:szCs w:val="24"/>
              </w:rPr>
              <w:t>»</w:t>
            </w:r>
          </w:p>
        </w:tc>
        <w:tc>
          <w:tcPr>
            <w:tcW w:w="1275" w:type="dxa"/>
          </w:tcPr>
          <w:p w:rsidR="000E1F30" w:rsidRPr="0014739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0E1F30" w:rsidRPr="002A5916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0E1F30" w:rsidRPr="00607246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E1F30" w:rsidTr="0099510E">
        <w:tc>
          <w:tcPr>
            <w:tcW w:w="534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09.10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0E1F30" w:rsidRDefault="000E1F30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«Соль морей»</w:t>
            </w:r>
            <w:bookmarkStart w:id="0" w:name="_GoBack"/>
            <w:bookmarkEnd w:id="0"/>
          </w:p>
        </w:tc>
        <w:tc>
          <w:tcPr>
            <w:tcW w:w="1275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0E1F30" w:rsidRPr="002A5916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практическая работа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E1F30" w:rsidTr="0099510E">
        <w:tc>
          <w:tcPr>
            <w:tcW w:w="534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16.10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0E1F30" w:rsidRDefault="000E1F30" w:rsidP="00FE56C8">
            <w:pPr>
              <w:pStyle w:val="a3"/>
              <w:rPr>
                <w:rFonts w:cs="Times New Roman"/>
                <w:szCs w:val="24"/>
              </w:rPr>
            </w:pPr>
            <w:r w:rsidRPr="008A1EE5">
              <w:rPr>
                <w:rFonts w:eastAsia="Times New Roman" w:cs="Times New Roman"/>
                <w:color w:val="000000"/>
                <w:szCs w:val="24"/>
              </w:rPr>
              <w:t>Понятие атмосфера. Строение атмосферы.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Экскурсия «Выше головы»</w:t>
            </w:r>
          </w:p>
        </w:tc>
        <w:tc>
          <w:tcPr>
            <w:tcW w:w="1275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экскурсия</w:t>
            </w:r>
          </w:p>
        </w:tc>
        <w:tc>
          <w:tcPr>
            <w:tcW w:w="567" w:type="dxa"/>
          </w:tcPr>
          <w:p w:rsidR="000E1F30" w:rsidRPr="002A5916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Эвристическая беседа</w:t>
            </w:r>
          </w:p>
        </w:tc>
        <w:tc>
          <w:tcPr>
            <w:tcW w:w="1417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любознательность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E1F30" w:rsidTr="0099510E">
        <w:tc>
          <w:tcPr>
            <w:tcW w:w="534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23.10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0E1F30" w:rsidRDefault="000E1F30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облаков. Поделка «Небесные перины»</w:t>
            </w:r>
          </w:p>
        </w:tc>
        <w:tc>
          <w:tcPr>
            <w:tcW w:w="1275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0E1F30" w:rsidRPr="002A5916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беседа</w:t>
            </w:r>
          </w:p>
        </w:tc>
        <w:tc>
          <w:tcPr>
            <w:tcW w:w="1417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усидчивость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E1F30" w:rsidTr="0099510E">
        <w:tc>
          <w:tcPr>
            <w:tcW w:w="534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30.10</w:t>
            </w:r>
          </w:p>
        </w:tc>
        <w:tc>
          <w:tcPr>
            <w:tcW w:w="1134" w:type="dxa"/>
          </w:tcPr>
          <w:p w:rsidR="000E1F30" w:rsidRDefault="000E1F30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0E1F30" w:rsidRDefault="000E1F30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Ветер. Поделка «Флюгер»</w:t>
            </w:r>
          </w:p>
        </w:tc>
        <w:tc>
          <w:tcPr>
            <w:tcW w:w="1275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0E1F30" w:rsidRPr="002A5916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самостоятельность</w:t>
            </w: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06.11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материк. Поделка «Земная твердь»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бережливость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13.11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остров. Поделка «Островок»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20.11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«Наше местоположение»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любовь к природе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27.11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Огонь в природе. Молнии. Вулкан.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04.12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«Огненная гора»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аккуратность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11.12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Солнце. Поделка «Солнечная корона»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18.12.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«Солнечная сторона»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патриотизм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25.12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Понятие бактерия. Изучение и применение</w:t>
            </w:r>
            <w:r w:rsidRPr="008A1EE5">
              <w:rPr>
                <w:rFonts w:eastAsia="Times New Roman" w:cs="Times New Roman"/>
                <w:color w:val="000000"/>
                <w:szCs w:val="24"/>
              </w:rPr>
              <w:t xml:space="preserve"> бактерий.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Поделка «Царство бактерий»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групповое занятие, творчество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Pr="00764B1F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764B1F">
              <w:rPr>
                <w:rFonts w:cs="Times New Roman"/>
                <w:sz w:val="16"/>
                <w:szCs w:val="16"/>
              </w:rPr>
              <w:t>лекция, анализ презентации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чувство прекрасного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08.01.26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«Микроскоп»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занятие </w:t>
            </w:r>
            <w:r>
              <w:rPr>
                <w:rFonts w:cs="Times New Roman"/>
                <w:sz w:val="20"/>
                <w:szCs w:val="20"/>
              </w:rPr>
              <w:lastRenderedPageBreak/>
              <w:t>творчество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15.01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 w:rsidRPr="008A1EE5">
              <w:rPr>
                <w:rFonts w:eastAsia="Times New Roman" w:cs="Times New Roman"/>
                <w:color w:val="000000"/>
                <w:szCs w:val="24"/>
              </w:rPr>
              <w:t>Понятие гриб. Классификация грибов.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заочная экскурсия</w:t>
            </w: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трудолюбие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22.01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«Лукошко знаний»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29.01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растения. Поделка «Царство растения»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99510E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05.02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Строение растений. Поделка «Корень. Стебель. Лист. Цветок»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рассказ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12.02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«Растения – кто или что?»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19.02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«Мир растений»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экскурсия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26.02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Понятие насекомые.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05.03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Познавательная поделка «Жук»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134" w:type="dxa"/>
          </w:tcPr>
          <w:p w:rsidR="004B4159" w:rsidRDefault="004B4159" w:rsidP="004B415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12.03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Птицы. Классификация и особенности птиц.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19.03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«Крылья»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26.03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Рыбы. Классификация и особенности рыб.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анализ фильма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любознательность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02.04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«Подводные жители»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 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09.04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«Подводные жители»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16.04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Млекопитающие.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наблюдательность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23.04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«Травоядные»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ответственность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30.04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«Плотоядные»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DE3129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DE3129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практика творчества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внимательность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07.05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Человек. Человеческие расы.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 w:rsidRPr="00EA69A8"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4B4159" w:rsidRDefault="004B4159" w:rsidP="000E1F30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14.05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Поделка «Человек»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практикум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толерантность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B4159" w:rsidTr="0099510E">
        <w:tc>
          <w:tcPr>
            <w:tcW w:w="5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21.05</w:t>
            </w:r>
          </w:p>
        </w:tc>
        <w:tc>
          <w:tcPr>
            <w:tcW w:w="1134" w:type="dxa"/>
          </w:tcPr>
          <w:p w:rsidR="004B4159" w:rsidRDefault="004B4159" w:rsidP="00AA480B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4B4159" w:rsidRDefault="004B4159" w:rsidP="00FE56C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Итоговое занятие. Подведение итогов работы объединения.</w:t>
            </w:r>
          </w:p>
        </w:tc>
        <w:tc>
          <w:tcPr>
            <w:tcW w:w="127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праздник</w:t>
            </w:r>
          </w:p>
        </w:tc>
        <w:tc>
          <w:tcPr>
            <w:tcW w:w="567" w:type="dxa"/>
          </w:tcPr>
          <w:p w:rsidR="004B4159" w:rsidRPr="002A5916" w:rsidRDefault="004B4159" w:rsidP="00DE312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4B4159" w:rsidRDefault="004B4159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праздник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коммуникабельность</w:t>
            </w:r>
          </w:p>
        </w:tc>
        <w:tc>
          <w:tcPr>
            <w:tcW w:w="1241" w:type="dxa"/>
          </w:tcPr>
          <w:p w:rsidR="004B4159" w:rsidRPr="00EA69A8" w:rsidRDefault="004B4159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ПК, проектор</w:t>
            </w:r>
          </w:p>
        </w:tc>
      </w:tr>
      <w:tr w:rsidR="000E1F30" w:rsidTr="00DE3129">
        <w:tc>
          <w:tcPr>
            <w:tcW w:w="534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787" w:type="dxa"/>
            <w:gridSpan w:val="4"/>
          </w:tcPr>
          <w:p w:rsidR="000E1F30" w:rsidRPr="00816E78" w:rsidRDefault="000E1F30" w:rsidP="00816E78">
            <w:pPr>
              <w:pStyle w:val="a3"/>
              <w:jc w:val="right"/>
              <w:rPr>
                <w:rFonts w:cs="Times New Roman"/>
                <w:b/>
                <w:szCs w:val="24"/>
              </w:rPr>
            </w:pPr>
            <w:r w:rsidRPr="00816E78">
              <w:rPr>
                <w:rFonts w:cs="Times New Roman"/>
                <w:b/>
                <w:szCs w:val="24"/>
              </w:rPr>
              <w:t>Итого:</w:t>
            </w:r>
          </w:p>
        </w:tc>
        <w:tc>
          <w:tcPr>
            <w:tcW w:w="567" w:type="dxa"/>
          </w:tcPr>
          <w:p w:rsidR="000E1F30" w:rsidRPr="00816E78" w:rsidRDefault="000E1F30" w:rsidP="00FE56C8">
            <w:pPr>
              <w:pStyle w:val="a3"/>
              <w:jc w:val="center"/>
              <w:rPr>
                <w:rFonts w:cs="Times New Roman"/>
                <w:b/>
                <w:szCs w:val="24"/>
              </w:rPr>
            </w:pPr>
            <w:r w:rsidRPr="00816E78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1135" w:type="dxa"/>
          </w:tcPr>
          <w:p w:rsidR="000E1F30" w:rsidRDefault="000E1F30" w:rsidP="00FE56C8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0E1F30" w:rsidRPr="00EA69A8" w:rsidRDefault="000E1F30" w:rsidP="00FE56C8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:rsidR="00D5719C" w:rsidRDefault="00D5719C" w:rsidP="00791C0C">
      <w:pPr>
        <w:pStyle w:val="a3"/>
        <w:rPr>
          <w:rFonts w:cs="Times New Roman"/>
          <w:b/>
          <w:szCs w:val="24"/>
        </w:rPr>
        <w:sectPr w:rsidR="00D5719C" w:rsidSect="003B0595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4D177B" w:rsidRDefault="004D177B" w:rsidP="00791C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4D177B" w:rsidSect="00FE56C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1EE5" w:rsidRPr="008A1EE5" w:rsidRDefault="008A1EE5" w:rsidP="008A1E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8A1EE5" w:rsidRPr="008A1EE5" w:rsidRDefault="008A1EE5" w:rsidP="008A1E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3-го года обучения</w:t>
      </w:r>
    </w:p>
    <w:p w:rsidR="008A1EE5" w:rsidRPr="008A1EE5" w:rsidRDefault="008A1EE5" w:rsidP="008A1E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Вводное занятие. (2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Задачи объединения для третьего года обучения. Техника безопасности.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обзорная экскурсия «Великолепие окружающего мира».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Неживая природа.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Вода.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Вода: пресная и солёная. Виды источников воды. Круговорот воды в природе.</w:t>
      </w:r>
      <w:r w:rsidRPr="008A1EE5">
        <w:rPr>
          <w:rFonts w:ascii="Times New Roman" w:eastAsia="Times New Roman" w:hAnsi="Times New Roman" w:cs="Times New Roman"/>
          <w:sz w:val="24"/>
          <w:szCs w:val="24"/>
        </w:rPr>
        <w:t xml:space="preserve"> Информация согласно тематике поделки: строение родника, соль моря, река океан. Интересные факты о водных источниках.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«Великое путешествие воды», «Соль морей», «Родник – источник жизни», «Река», «Океаны впечатлений», экскурсия «В поисках воды».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2.2. Воздух.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атмосфера. Строение атмосферы. Облака. Виды облаков. Ветер.</w:t>
      </w:r>
    </w:p>
    <w:p w:rsidR="008A1EE5" w:rsidRPr="008A269A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«Небесные перины», «По-научному - атмосфера», «Разрушительная сила ветра», экскурсия «Выше головы».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2.3. Земля.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материк. Материки на Земле. Понятие остров. Горы.</w:t>
      </w:r>
    </w:p>
    <w:p w:rsidR="008A1EE5" w:rsidRPr="008A269A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«земная твердь», «Островок», «Высота гор», «Что такое почва?», экскурсия «Наше местоположение».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2.4. Огонь. (7 ч.)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Огонь в природе. Молнии. Вулкан. Огненное солнце. Интересные факты о вулканах, деятельности Солнца, молнии.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«Сила пламени», «Молниеносное явление», «Огненная гора», «Солнечная корона», экскурсия «Солнечная сторона».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Живая природа.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3.1. Бактерии (4 ч.) 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бактерия. История изучения и применения бактерий. Интересны факты о бактериях.</w:t>
      </w:r>
    </w:p>
    <w:p w:rsidR="008A1EE5" w:rsidRPr="008A269A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«Очень маленькая жизнь», «Царство бактерий», «Микроскоп».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 Грибы (4 ч.) 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гриб. Классификация грибов. Интересные факты о грибах.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«Гриб», «Царство грибы», «Лукошко знаний».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3.3. Растения.(8 ч.) 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растения. Классификация растений. Строение растений. Интересные факты о растениях.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«Растение – кто или что?», «Царства растения», «Корень», «Стебель», «Лист», «Цветок», экскурсия «Мир растений»</w:t>
      </w:r>
    </w:p>
    <w:p w:rsidR="008A1EE5" w:rsidRPr="008A1EE5" w:rsidRDefault="00ED0268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4. Животные (24</w:t>
      </w:r>
      <w:r w:rsidR="008A1EE5" w:rsidRPr="008A1E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ч.)</w:t>
      </w:r>
      <w:r w:rsidR="008A1EE5"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насекомые. Птицы. Классификация и особенности птиц. Рыбы. Классификация и особенности рыб. Млекопитающие. Человек. </w:t>
      </w:r>
      <w:proofErr w:type="spellStart"/>
      <w:r w:rsidR="008A1EE5"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Человечискикие</w:t>
      </w:r>
      <w:proofErr w:type="spellEnd"/>
      <w:r w:rsidR="008A1EE5"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расы. Физиология. Интересные факты о животных.</w:t>
      </w:r>
    </w:p>
    <w:p w:rsidR="008A1EE5" w:rsidRPr="008A1EE5" w:rsidRDefault="008A1EE5" w:rsidP="008A2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color w:val="000000"/>
          <w:sz w:val="24"/>
          <w:szCs w:val="24"/>
        </w:rPr>
        <w:t>: познавательные поделки «Жук», «Крылья», «Подводные жители», «Травоядные», «Плотоядные», «Человек», экскурсия «Животный мир».</w:t>
      </w:r>
    </w:p>
    <w:p w:rsidR="008A1EE5" w:rsidRPr="008A1EE5" w:rsidRDefault="0099510E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A1EE5" w:rsidRPr="008A1EE5">
        <w:rPr>
          <w:rFonts w:ascii="Times New Roman" w:eastAsia="Times New Roman" w:hAnsi="Times New Roman" w:cs="Times New Roman"/>
          <w:b/>
          <w:sz w:val="24"/>
          <w:szCs w:val="24"/>
        </w:rPr>
        <w:t>. Итоговое занятие. (2 ч.)</w:t>
      </w:r>
      <w:r w:rsidR="008A1EE5" w:rsidRPr="008A1EE5">
        <w:rPr>
          <w:rFonts w:ascii="Times New Roman" w:eastAsia="Times New Roman" w:hAnsi="Times New Roman" w:cs="Times New Roman"/>
          <w:sz w:val="24"/>
          <w:szCs w:val="24"/>
        </w:rPr>
        <w:t xml:space="preserve"> Подведение итогов работы объединения.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i/>
          <w:sz w:val="24"/>
          <w:szCs w:val="24"/>
        </w:rPr>
        <w:t>Практические занятия</w:t>
      </w:r>
      <w:r w:rsidRPr="008A1EE5">
        <w:rPr>
          <w:rFonts w:ascii="Times New Roman" w:eastAsia="Times New Roman" w:hAnsi="Times New Roman" w:cs="Times New Roman"/>
          <w:sz w:val="24"/>
          <w:szCs w:val="24"/>
        </w:rPr>
        <w:t>: выборы «Лучшего ученика», объявление победителей по номинациям: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1. «Мастер – золотые руки», «Мастерица – золотые руки»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2. «Мистер аккуратная поделка», «Мисс аккуратная поделка»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3. «Мистер оригинальность», «Мисс оригинальность»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 xml:space="preserve">4. «Мистер </w:t>
      </w:r>
      <w:proofErr w:type="spellStart"/>
      <w:r w:rsidRPr="008A1EE5">
        <w:rPr>
          <w:rFonts w:ascii="Times New Roman" w:eastAsia="Times New Roman" w:hAnsi="Times New Roman" w:cs="Times New Roman"/>
          <w:sz w:val="24"/>
          <w:szCs w:val="24"/>
        </w:rPr>
        <w:t>знайка</w:t>
      </w:r>
      <w:proofErr w:type="spellEnd"/>
      <w:r w:rsidRPr="008A1EE5">
        <w:rPr>
          <w:rFonts w:ascii="Times New Roman" w:eastAsia="Times New Roman" w:hAnsi="Times New Roman" w:cs="Times New Roman"/>
          <w:sz w:val="24"/>
          <w:szCs w:val="24"/>
        </w:rPr>
        <w:t xml:space="preserve">», «Мисс </w:t>
      </w:r>
      <w:proofErr w:type="spellStart"/>
      <w:r w:rsidRPr="008A1EE5">
        <w:rPr>
          <w:rFonts w:ascii="Times New Roman" w:eastAsia="Times New Roman" w:hAnsi="Times New Roman" w:cs="Times New Roman"/>
          <w:sz w:val="24"/>
          <w:szCs w:val="24"/>
        </w:rPr>
        <w:t>знайка</w:t>
      </w:r>
      <w:proofErr w:type="spellEnd"/>
      <w:r w:rsidRPr="008A1EE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A1EE5" w:rsidRPr="008A1EE5" w:rsidRDefault="008A1EE5" w:rsidP="008A1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E5">
        <w:rPr>
          <w:rFonts w:ascii="Times New Roman" w:eastAsia="Times New Roman" w:hAnsi="Times New Roman" w:cs="Times New Roman"/>
          <w:sz w:val="24"/>
          <w:szCs w:val="24"/>
        </w:rPr>
        <w:t>5. «Мистер скорость», «Мисс скорость».</w:t>
      </w:r>
    </w:p>
    <w:p w:rsidR="00FE56C8" w:rsidRDefault="00FE56C8" w:rsidP="00FE56C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C8" w:rsidRDefault="00FE56C8" w:rsidP="00FE56C8">
      <w:pPr>
        <w:pStyle w:val="a3"/>
        <w:ind w:firstLine="709"/>
        <w:jc w:val="both"/>
        <w:rPr>
          <w:szCs w:val="24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559"/>
        <w:gridCol w:w="1651"/>
        <w:gridCol w:w="1557"/>
        <w:gridCol w:w="1434"/>
      </w:tblGrid>
      <w:tr w:rsidR="00FE56C8" w:rsidRPr="00FE56C8" w:rsidTr="00FE56C8">
        <w:tc>
          <w:tcPr>
            <w:tcW w:w="675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1560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Раздел или тема программы</w:t>
            </w:r>
          </w:p>
        </w:tc>
        <w:tc>
          <w:tcPr>
            <w:tcW w:w="1417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FE56C8" w:rsidRPr="00FE56C8" w:rsidRDefault="00FE56C8" w:rsidP="00FE56C8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 xml:space="preserve">Приёмы и методы организации </w:t>
            </w:r>
          </w:p>
          <w:p w:rsidR="00FE56C8" w:rsidRPr="00FE56C8" w:rsidRDefault="00FE56C8" w:rsidP="00FE56C8">
            <w:pPr>
              <w:pStyle w:val="a7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651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Дидактический материал</w:t>
            </w:r>
          </w:p>
        </w:tc>
        <w:tc>
          <w:tcPr>
            <w:tcW w:w="1557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Техническое оснащение занятий</w:t>
            </w:r>
          </w:p>
        </w:tc>
        <w:tc>
          <w:tcPr>
            <w:tcW w:w="1434" w:type="dxa"/>
            <w:vAlign w:val="center"/>
          </w:tcPr>
          <w:p w:rsidR="00FE56C8" w:rsidRPr="00FE56C8" w:rsidRDefault="00FE56C8" w:rsidP="00FE56C8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FE56C8">
              <w:rPr>
                <w:b/>
                <w:sz w:val="20"/>
                <w:szCs w:val="20"/>
              </w:rPr>
              <w:t>Формы подведения итогов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jc w:val="center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Беседа; игра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jc w:val="center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 Фотографии, мультимедийные материалы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 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Поделки с натуралистической тематикой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proofErr w:type="spellStart"/>
            <w:r w:rsidRPr="00FE56C8">
              <w:rPr>
                <w:sz w:val="20"/>
                <w:szCs w:val="20"/>
              </w:rPr>
              <w:t>Выставкап</w:t>
            </w:r>
            <w:proofErr w:type="spellEnd"/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Поделки из натуралистического материала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работа, экскурсии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Опрос, выставка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Неживая природа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Опрос, выставка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Живая природа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 xml:space="preserve">Коллекция тематических </w:t>
            </w:r>
            <w:proofErr w:type="spellStart"/>
            <w:r w:rsidRPr="00FE56C8">
              <w:rPr>
                <w:sz w:val="20"/>
                <w:szCs w:val="20"/>
              </w:rPr>
              <w:t>полделок</w:t>
            </w:r>
            <w:proofErr w:type="spellEnd"/>
            <w:r w:rsidRPr="00FE56C8">
              <w:rPr>
                <w:sz w:val="20"/>
                <w:szCs w:val="20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Выставка</w:t>
            </w:r>
          </w:p>
        </w:tc>
      </w:tr>
      <w:tr w:rsidR="00FE56C8" w:rsidRPr="00FE56C8" w:rsidTr="00FE56C8">
        <w:tc>
          <w:tcPr>
            <w:tcW w:w="675" w:type="dxa"/>
          </w:tcPr>
          <w:p w:rsidR="00FE56C8" w:rsidRPr="00FE56C8" w:rsidRDefault="00FE56C8" w:rsidP="00FE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FE56C8" w:rsidRPr="00FE56C8" w:rsidRDefault="00FE56C8" w:rsidP="00FE5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6C8">
              <w:rPr>
                <w:rFonts w:ascii="Times New Roman" w:hAnsi="Times New Roman" w:cs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41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Рассказ, игра</w:t>
            </w:r>
          </w:p>
        </w:tc>
        <w:tc>
          <w:tcPr>
            <w:tcW w:w="1559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Словесный, игровой</w:t>
            </w:r>
          </w:p>
        </w:tc>
        <w:tc>
          <w:tcPr>
            <w:tcW w:w="1651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Фотографии, мультимедийные материалы</w:t>
            </w:r>
          </w:p>
        </w:tc>
        <w:tc>
          <w:tcPr>
            <w:tcW w:w="1557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FE56C8" w:rsidRPr="00FE56C8" w:rsidRDefault="00FE56C8" w:rsidP="00FE56C8">
            <w:pPr>
              <w:pStyle w:val="a7"/>
              <w:rPr>
                <w:sz w:val="20"/>
                <w:szCs w:val="20"/>
              </w:rPr>
            </w:pPr>
            <w:r w:rsidRPr="00FE56C8">
              <w:rPr>
                <w:sz w:val="20"/>
                <w:szCs w:val="20"/>
              </w:rPr>
              <w:t>-</w:t>
            </w:r>
          </w:p>
        </w:tc>
      </w:tr>
    </w:tbl>
    <w:p w:rsidR="00FE56C8" w:rsidRDefault="00FE56C8" w:rsidP="00FE56C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C8" w:rsidRPr="00EA69A8" w:rsidRDefault="00FE56C8" w:rsidP="00EA69A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6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Згурская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М.П. Бумажные фантазии. Оригами. Плетение из бумаги. – Ростов н/Д: Феникс; Харьков: Фолио, 2006. – 192с.,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Махлин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М.Д. Насекомые/ СПб.: «А.В.К. - Тимошка», 2006. – 96с.,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Симонова Л.П. Экологическое образование в начальной школе: Учеб. Пособие для сред.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учеб. Заведений. – М.:Академия,2000. – 160 с. (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образование)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, О.В. Технология: 1-й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.: учебник для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четырёхл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начл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./ О.В.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, Е.А. Нефёдова. – М.: Астрель,2007. – 174, [</w:t>
      </w:r>
      <w:proofErr w:type="gramStart"/>
      <w:r w:rsidR="00FE56C8" w:rsidRPr="00CA4A68">
        <w:rPr>
          <w:rFonts w:ascii="Times New Roman" w:hAnsi="Times New Roman" w:cs="Times New Roman"/>
          <w:sz w:val="24"/>
          <w:szCs w:val="24"/>
        </w:rPr>
        <w:t>2]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с.</w:t>
      </w:r>
      <w:proofErr w:type="gramEnd"/>
      <w:r w:rsidR="00FE56C8" w:rsidRPr="00CA4A68">
        <w:rPr>
          <w:rFonts w:ascii="Times New Roman" w:hAnsi="Times New Roman" w:cs="Times New Roman"/>
          <w:sz w:val="24"/>
          <w:szCs w:val="24"/>
        </w:rPr>
        <w:t>:ил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– (Планета знаний) (учебно-методический комплекс)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Биология: Школьная энциклопедия/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Редколл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А.А. Каменский, Е.а.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, Р. А. Матвеева и др. – М.: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Боьшая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 Российская энциклопедия, 2004. – 990с.,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E56C8" w:rsidRPr="00CA4A68">
        <w:rPr>
          <w:rFonts w:ascii="Times New Roman" w:hAnsi="Times New Roman" w:cs="Times New Roman"/>
          <w:sz w:val="24"/>
          <w:szCs w:val="24"/>
        </w:rPr>
        <w:t>. Они должны жить. Бабочки: Альбом/Худ. В.В. Фёдоров, авт. текста Н.И. Кочетов. – М.: Агропромиздат,1990. – 64с., ил.</w:t>
      </w:r>
    </w:p>
    <w:p w:rsidR="00FE56C8" w:rsidRPr="00CA4A68" w:rsidRDefault="00EA69A8" w:rsidP="00FE5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Педагогика. Учеб. пособие для студ.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. учеб. заведений / В. А.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Сластенин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, И. Ф. Исаев, Е. Н.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Шиянов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 xml:space="preserve">; Под ред. В.А. </w:t>
      </w:r>
      <w:proofErr w:type="spellStart"/>
      <w:r w:rsidR="00FE56C8" w:rsidRPr="00CA4A68">
        <w:rPr>
          <w:rFonts w:ascii="Times New Roman" w:hAnsi="Times New Roman" w:cs="Times New Roman"/>
          <w:sz w:val="24"/>
          <w:szCs w:val="24"/>
        </w:rPr>
        <w:t>Сластенина</w:t>
      </w:r>
      <w:proofErr w:type="spellEnd"/>
      <w:r w:rsidR="00FE56C8" w:rsidRPr="00CA4A68">
        <w:rPr>
          <w:rFonts w:ascii="Times New Roman" w:hAnsi="Times New Roman" w:cs="Times New Roman"/>
          <w:sz w:val="24"/>
          <w:szCs w:val="24"/>
        </w:rPr>
        <w:t>. - М.: Издательский центр "Академия", 2002. - 576 с.</w:t>
      </w:r>
    </w:p>
    <w:p w:rsidR="00FE56C8" w:rsidRPr="00ED0268" w:rsidRDefault="00FE56C8" w:rsidP="00EA6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56C8" w:rsidRPr="00ED0268" w:rsidSect="00FE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56C8"/>
    <w:rsid w:val="00057CC8"/>
    <w:rsid w:val="00070768"/>
    <w:rsid w:val="000E1F30"/>
    <w:rsid w:val="00240AA0"/>
    <w:rsid w:val="00287C5C"/>
    <w:rsid w:val="002F3BAA"/>
    <w:rsid w:val="00307A39"/>
    <w:rsid w:val="0032441C"/>
    <w:rsid w:val="003337A8"/>
    <w:rsid w:val="00347567"/>
    <w:rsid w:val="003B0595"/>
    <w:rsid w:val="003C7AC3"/>
    <w:rsid w:val="00451689"/>
    <w:rsid w:val="004A5A09"/>
    <w:rsid w:val="004B4159"/>
    <w:rsid w:val="004D177B"/>
    <w:rsid w:val="005617FD"/>
    <w:rsid w:val="00605708"/>
    <w:rsid w:val="006E6F60"/>
    <w:rsid w:val="007579FA"/>
    <w:rsid w:val="0076251F"/>
    <w:rsid w:val="00764B1F"/>
    <w:rsid w:val="00791C0C"/>
    <w:rsid w:val="007A5DC5"/>
    <w:rsid w:val="007D5359"/>
    <w:rsid w:val="008071E5"/>
    <w:rsid w:val="00816E78"/>
    <w:rsid w:val="008A1EE5"/>
    <w:rsid w:val="008A269A"/>
    <w:rsid w:val="008E4786"/>
    <w:rsid w:val="009651C4"/>
    <w:rsid w:val="0099510E"/>
    <w:rsid w:val="00BE5C57"/>
    <w:rsid w:val="00C03506"/>
    <w:rsid w:val="00C26525"/>
    <w:rsid w:val="00CF454B"/>
    <w:rsid w:val="00D30DF7"/>
    <w:rsid w:val="00D5719C"/>
    <w:rsid w:val="00D82501"/>
    <w:rsid w:val="00DE3129"/>
    <w:rsid w:val="00EA69A8"/>
    <w:rsid w:val="00EB01D0"/>
    <w:rsid w:val="00EB510E"/>
    <w:rsid w:val="00ED0268"/>
    <w:rsid w:val="00F878F0"/>
    <w:rsid w:val="00F95D2D"/>
    <w:rsid w:val="00FA351A"/>
    <w:rsid w:val="00FE5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BD82"/>
  <w15:docId w15:val="{C08D9C17-9832-428C-99D2-61E23417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57"/>
  </w:style>
  <w:style w:type="paragraph" w:styleId="7">
    <w:name w:val="heading 7"/>
    <w:basedOn w:val="a"/>
    <w:next w:val="a"/>
    <w:link w:val="70"/>
    <w:unhideWhenUsed/>
    <w:qFormat/>
    <w:rsid w:val="00FE56C8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E56C8"/>
    <w:rPr>
      <w:rFonts w:ascii="Times New Roman" w:hAnsi="Times New Roman"/>
      <w:sz w:val="24"/>
      <w:szCs w:val="24"/>
    </w:rPr>
  </w:style>
  <w:style w:type="paragraph" w:styleId="a3">
    <w:name w:val="No Spacing"/>
    <w:link w:val="a4"/>
    <w:uiPriority w:val="1"/>
    <w:qFormat/>
    <w:rsid w:val="00FE56C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Без интервала Знак"/>
    <w:basedOn w:val="a0"/>
    <w:link w:val="a3"/>
    <w:uiPriority w:val="1"/>
    <w:rsid w:val="00FE56C8"/>
    <w:rPr>
      <w:rFonts w:ascii="Times New Roman" w:hAnsi="Times New Roman"/>
      <w:sz w:val="24"/>
    </w:rPr>
  </w:style>
  <w:style w:type="character" w:customStyle="1" w:styleId="a5">
    <w:name w:val="Текст выноски Знак"/>
    <w:basedOn w:val="a0"/>
    <w:link w:val="a6"/>
    <w:uiPriority w:val="99"/>
    <w:semiHidden/>
    <w:rsid w:val="00FE56C8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FE5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FE5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A1E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40F61-47B4-4A10-9FDF-D47E3AEA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9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21</cp:revision>
  <dcterms:created xsi:type="dcterms:W3CDTF">2015-09-17T06:03:00Z</dcterms:created>
  <dcterms:modified xsi:type="dcterms:W3CDTF">2025-10-09T07:52:00Z</dcterms:modified>
</cp:coreProperties>
</file>